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A3" w:rsidRPr="0012417E" w:rsidRDefault="00546DA3" w:rsidP="00546D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Esiti ver</w:t>
      </w:r>
      <w:r w:rsidR="00D114D3">
        <w:rPr>
          <w:rFonts w:ascii="Times New Roman" w:hAnsi="Times New Roman" w:cs="Times New Roman"/>
          <w:b/>
          <w:sz w:val="28"/>
          <w:szCs w:val="28"/>
        </w:rPr>
        <w:t>ifiche oggett</w:t>
      </w:r>
      <w:r w:rsidR="00117A50">
        <w:rPr>
          <w:rFonts w:ascii="Times New Roman" w:hAnsi="Times New Roman" w:cs="Times New Roman"/>
          <w:b/>
          <w:sz w:val="28"/>
          <w:szCs w:val="28"/>
        </w:rPr>
        <w:t>ive 2</w:t>
      </w:r>
      <w:r w:rsidR="009A5024">
        <w:rPr>
          <w:rFonts w:ascii="Times New Roman" w:hAnsi="Times New Roman" w:cs="Times New Roman"/>
          <w:b/>
          <w:sz w:val="28"/>
          <w:szCs w:val="28"/>
        </w:rPr>
        <w:t>° Quadrimestre</w:t>
      </w:r>
      <w:r>
        <w:rPr>
          <w:rFonts w:ascii="Times New Roman" w:hAnsi="Times New Roman" w:cs="Times New Roman"/>
          <w:b/>
          <w:sz w:val="28"/>
          <w:szCs w:val="28"/>
        </w:rPr>
        <w:t xml:space="preserve"> di matematica</w:t>
      </w:r>
      <w:r w:rsidR="0012417E">
        <w:rPr>
          <w:rFonts w:ascii="Times New Roman" w:hAnsi="Times New Roman" w:cs="Times New Roman"/>
          <w:b/>
          <w:sz w:val="28"/>
          <w:szCs w:val="28"/>
        </w:rPr>
        <w:t>/ italiano /inglese</w:t>
      </w:r>
    </w:p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Data:</w:t>
      </w:r>
    </w:p>
    <w:p w:rsidR="00D114D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Classe :       </w:t>
      </w:r>
    </w:p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n. alunni :</w:t>
      </w:r>
    </w:p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Plesso: </w:t>
      </w:r>
    </w:p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Scuola Primaria</w:t>
      </w:r>
    </w:p>
    <w:p w:rsidR="00546DA3" w:rsidRDefault="00112A37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Insegnante</w:t>
      </w:r>
      <w:r w:rsidR="00546DA3">
        <w:rPr>
          <w:rFonts w:ascii="Times New Roman" w:hAnsi="Times New Roman" w:cs="Times New Roman"/>
          <w:sz w:val="28"/>
          <w:szCs w:val="28"/>
        </w:rPr>
        <w:t>:</w:t>
      </w:r>
    </w:p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Percentuale classe:      %</w:t>
      </w: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ALUNNI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VOTO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PERCENTUALE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12417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12417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12417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12417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12417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17E" w:rsidTr="0012417E"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</w:p>
    <w:p w:rsidR="00F33E1A" w:rsidRDefault="00F33E1A"/>
    <w:sectPr w:rsidR="00F33E1A" w:rsidSect="00F33E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46DA3"/>
    <w:rsid w:val="00001875"/>
    <w:rsid w:val="000671B6"/>
    <w:rsid w:val="000A5BFE"/>
    <w:rsid w:val="000C1D11"/>
    <w:rsid w:val="00107303"/>
    <w:rsid w:val="00112A37"/>
    <w:rsid w:val="00115686"/>
    <w:rsid w:val="00117A50"/>
    <w:rsid w:val="0012417E"/>
    <w:rsid w:val="001631E0"/>
    <w:rsid w:val="00176D67"/>
    <w:rsid w:val="001E0F9B"/>
    <w:rsid w:val="001E7FCB"/>
    <w:rsid w:val="002534F8"/>
    <w:rsid w:val="00262349"/>
    <w:rsid w:val="0026678E"/>
    <w:rsid w:val="00274575"/>
    <w:rsid w:val="0028013B"/>
    <w:rsid w:val="002811ED"/>
    <w:rsid w:val="002C5334"/>
    <w:rsid w:val="002E763B"/>
    <w:rsid w:val="00341392"/>
    <w:rsid w:val="0038762D"/>
    <w:rsid w:val="003B309F"/>
    <w:rsid w:val="003E05A8"/>
    <w:rsid w:val="00425D8A"/>
    <w:rsid w:val="00464095"/>
    <w:rsid w:val="004879F0"/>
    <w:rsid w:val="00503CEB"/>
    <w:rsid w:val="00510748"/>
    <w:rsid w:val="00546DA3"/>
    <w:rsid w:val="00555135"/>
    <w:rsid w:val="00570538"/>
    <w:rsid w:val="00587821"/>
    <w:rsid w:val="0059382D"/>
    <w:rsid w:val="005A22B6"/>
    <w:rsid w:val="005B7120"/>
    <w:rsid w:val="00601E20"/>
    <w:rsid w:val="00620DDC"/>
    <w:rsid w:val="00662E52"/>
    <w:rsid w:val="006903FF"/>
    <w:rsid w:val="00707C0F"/>
    <w:rsid w:val="00720732"/>
    <w:rsid w:val="00736822"/>
    <w:rsid w:val="00755969"/>
    <w:rsid w:val="007822D1"/>
    <w:rsid w:val="00794A52"/>
    <w:rsid w:val="007B7CB9"/>
    <w:rsid w:val="007C72B9"/>
    <w:rsid w:val="008210ED"/>
    <w:rsid w:val="00867761"/>
    <w:rsid w:val="00875470"/>
    <w:rsid w:val="00877441"/>
    <w:rsid w:val="0088122B"/>
    <w:rsid w:val="008C76AE"/>
    <w:rsid w:val="008D5853"/>
    <w:rsid w:val="0096017C"/>
    <w:rsid w:val="009A5024"/>
    <w:rsid w:val="009B1B3D"/>
    <w:rsid w:val="009F62A4"/>
    <w:rsid w:val="00A0505C"/>
    <w:rsid w:val="00A103DD"/>
    <w:rsid w:val="00A863D1"/>
    <w:rsid w:val="00A933C3"/>
    <w:rsid w:val="00AE63A5"/>
    <w:rsid w:val="00AF3294"/>
    <w:rsid w:val="00B27EA9"/>
    <w:rsid w:val="00B305AA"/>
    <w:rsid w:val="00B323BF"/>
    <w:rsid w:val="00B4093D"/>
    <w:rsid w:val="00B62228"/>
    <w:rsid w:val="00B8528E"/>
    <w:rsid w:val="00BA7B74"/>
    <w:rsid w:val="00BE227A"/>
    <w:rsid w:val="00BE60D6"/>
    <w:rsid w:val="00C03473"/>
    <w:rsid w:val="00C1318A"/>
    <w:rsid w:val="00C458B6"/>
    <w:rsid w:val="00C65F38"/>
    <w:rsid w:val="00C87529"/>
    <w:rsid w:val="00CA54C5"/>
    <w:rsid w:val="00CA5735"/>
    <w:rsid w:val="00CE163D"/>
    <w:rsid w:val="00D02693"/>
    <w:rsid w:val="00D05A4E"/>
    <w:rsid w:val="00D114D3"/>
    <w:rsid w:val="00D16F3D"/>
    <w:rsid w:val="00D40CFC"/>
    <w:rsid w:val="00D50AC7"/>
    <w:rsid w:val="00D50D22"/>
    <w:rsid w:val="00D54062"/>
    <w:rsid w:val="00D6245B"/>
    <w:rsid w:val="00D91C1C"/>
    <w:rsid w:val="00DB3D93"/>
    <w:rsid w:val="00DE01B0"/>
    <w:rsid w:val="00DE35DC"/>
    <w:rsid w:val="00E04923"/>
    <w:rsid w:val="00E0565B"/>
    <w:rsid w:val="00E117C5"/>
    <w:rsid w:val="00E73CA6"/>
    <w:rsid w:val="00EC3FE0"/>
    <w:rsid w:val="00F203F4"/>
    <w:rsid w:val="00F255E1"/>
    <w:rsid w:val="00F33145"/>
    <w:rsid w:val="00F33E1A"/>
    <w:rsid w:val="00F40E5B"/>
    <w:rsid w:val="00F470F1"/>
    <w:rsid w:val="00F61442"/>
    <w:rsid w:val="00F6714A"/>
    <w:rsid w:val="00F67D43"/>
    <w:rsid w:val="00F973A8"/>
    <w:rsid w:val="00FA32E6"/>
    <w:rsid w:val="00FC3179"/>
    <w:rsid w:val="00FC7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6D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6D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2018-10-02T15:28:00Z</dcterms:created>
  <dcterms:modified xsi:type="dcterms:W3CDTF">2018-10-02T15:28:00Z</dcterms:modified>
</cp:coreProperties>
</file>