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88" w:rsidRDefault="00CF0566" w:rsidP="00B12FBF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-341630</wp:posOffset>
            </wp:positionV>
            <wp:extent cx="984250" cy="602615"/>
            <wp:effectExtent l="19050" t="0" r="6350" b="0"/>
            <wp:wrapNone/>
            <wp:docPr id="2" name="Immagine 4" descr="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Europ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-356235</wp:posOffset>
            </wp:positionV>
            <wp:extent cx="876935" cy="668020"/>
            <wp:effectExtent l="0" t="0" r="0" b="0"/>
            <wp:wrapSquare wrapText="bothSides"/>
            <wp:docPr id="4" name="Immagine 4" descr="Logo con carattere spe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n carattere spess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-341630</wp:posOffset>
            </wp:positionV>
            <wp:extent cx="615315" cy="605790"/>
            <wp:effectExtent l="19050" t="0" r="0" b="0"/>
            <wp:wrapNone/>
            <wp:docPr id="3" name="Immagine 3" descr="Logo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epubblica a color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788" w:rsidRDefault="001B6788" w:rsidP="00B12FBF">
      <w:pPr>
        <w:jc w:val="center"/>
        <w:rPr>
          <w:sz w:val="22"/>
          <w:szCs w:val="22"/>
        </w:rPr>
      </w:pPr>
    </w:p>
    <w:p w:rsidR="001B6788" w:rsidRPr="004C4BE5" w:rsidRDefault="001B6788" w:rsidP="00B12FBF">
      <w:pPr>
        <w:jc w:val="center"/>
        <w:rPr>
          <w:sz w:val="18"/>
          <w:szCs w:val="18"/>
        </w:rPr>
      </w:pPr>
      <w:r w:rsidRPr="004C4BE5">
        <w:rPr>
          <w:smallCaps/>
          <w:sz w:val="18"/>
          <w:szCs w:val="18"/>
        </w:rPr>
        <w:t>Ministero</w:t>
      </w:r>
      <w:r w:rsidRPr="004C4BE5">
        <w:rPr>
          <w:sz w:val="18"/>
          <w:szCs w:val="18"/>
        </w:rPr>
        <w:t xml:space="preserve"> dell’</w:t>
      </w:r>
      <w:r w:rsidRPr="004C4BE5">
        <w:rPr>
          <w:smallCaps/>
          <w:sz w:val="18"/>
          <w:szCs w:val="18"/>
        </w:rPr>
        <w:t>Istruzione</w:t>
      </w:r>
      <w:r w:rsidRPr="004C4BE5">
        <w:rPr>
          <w:sz w:val="18"/>
          <w:szCs w:val="18"/>
        </w:rPr>
        <w:t>, dell’</w:t>
      </w:r>
      <w:r w:rsidRPr="004C4BE5">
        <w:rPr>
          <w:smallCaps/>
          <w:sz w:val="18"/>
          <w:szCs w:val="18"/>
        </w:rPr>
        <w:t>Universita’</w:t>
      </w:r>
      <w:r w:rsidRPr="004C4BE5">
        <w:rPr>
          <w:sz w:val="18"/>
          <w:szCs w:val="18"/>
        </w:rPr>
        <w:t xml:space="preserve"> e della </w:t>
      </w:r>
      <w:r w:rsidRPr="004C4BE5">
        <w:rPr>
          <w:smallCaps/>
          <w:sz w:val="18"/>
          <w:szCs w:val="18"/>
        </w:rPr>
        <w:t>Ricerca</w:t>
      </w:r>
    </w:p>
    <w:p w:rsidR="001B6788" w:rsidRPr="004C4BE5" w:rsidRDefault="001B6788" w:rsidP="00B12FBF">
      <w:pPr>
        <w:jc w:val="center"/>
        <w:rPr>
          <w:rFonts w:ascii="I" w:hAnsi="I" w:cs="I"/>
          <w:smallCaps/>
          <w:sz w:val="18"/>
          <w:szCs w:val="18"/>
        </w:rPr>
      </w:pPr>
      <w:r w:rsidRPr="004C4BE5">
        <w:rPr>
          <w:rFonts w:ascii="I" w:hAnsi="I" w:cs="I"/>
          <w:smallCaps/>
          <w:sz w:val="18"/>
          <w:szCs w:val="18"/>
        </w:rPr>
        <w:t>Istituto Comprensivo</w:t>
      </w:r>
    </w:p>
    <w:p w:rsidR="001B6788" w:rsidRPr="004C4BE5" w:rsidRDefault="001B6788" w:rsidP="00B12FBF">
      <w:pPr>
        <w:jc w:val="center"/>
        <w:rPr>
          <w:b/>
          <w:bCs/>
          <w:i/>
          <w:iCs/>
          <w:sz w:val="18"/>
          <w:szCs w:val="18"/>
        </w:rPr>
      </w:pPr>
      <w:r w:rsidRPr="004C4BE5">
        <w:rPr>
          <w:b/>
          <w:bCs/>
          <w:i/>
          <w:iCs/>
          <w:sz w:val="18"/>
          <w:szCs w:val="18"/>
        </w:rPr>
        <w:t>“MELVIN JONES – ORAZIO COMES”</w:t>
      </w:r>
    </w:p>
    <w:p w:rsidR="001B6788" w:rsidRPr="004C4BE5" w:rsidRDefault="001B6788" w:rsidP="00B12FBF">
      <w:pPr>
        <w:jc w:val="center"/>
        <w:rPr>
          <w:sz w:val="18"/>
          <w:szCs w:val="18"/>
          <w:lang w:val="en-US"/>
        </w:rPr>
      </w:pPr>
      <w:r w:rsidRPr="004C4BE5">
        <w:rPr>
          <w:sz w:val="18"/>
          <w:szCs w:val="18"/>
          <w:lang w:val="en-US"/>
        </w:rPr>
        <w:t xml:space="preserve">e-mail: </w:t>
      </w:r>
      <w:hyperlink r:id="rId11" w:history="1">
        <w:r w:rsidRPr="004C4BE5">
          <w:rPr>
            <w:rStyle w:val="Collegamentoipertestuale"/>
            <w:sz w:val="18"/>
            <w:szCs w:val="18"/>
            <w:lang w:val="en-US"/>
          </w:rPr>
          <w:t>BAIC874009@istruzione.it</w:t>
        </w:r>
      </w:hyperlink>
    </w:p>
    <w:p w:rsidR="004C4BE5" w:rsidRPr="004C4BE5" w:rsidRDefault="001E761D" w:rsidP="004C4BE5">
      <w:pPr>
        <w:autoSpaceDE w:val="0"/>
        <w:autoSpaceDN w:val="0"/>
        <w:adjustRightInd w:val="0"/>
        <w:jc w:val="center"/>
        <w:rPr>
          <w:rStyle w:val="Collegamentoipertestuale"/>
          <w:sz w:val="18"/>
          <w:szCs w:val="18"/>
          <w:lang w:val="en-US"/>
        </w:rPr>
      </w:pPr>
      <w:r w:rsidRPr="004C4BE5">
        <w:rPr>
          <w:sz w:val="18"/>
          <w:szCs w:val="18"/>
          <w:lang w:val="en-US"/>
        </w:rPr>
        <w:t xml:space="preserve">sito web: </w:t>
      </w:r>
      <w:hyperlink r:id="rId12" w:history="1">
        <w:r w:rsidR="005C3A36" w:rsidRPr="004C4BE5">
          <w:rPr>
            <w:rStyle w:val="Collegamentoipertestuale"/>
            <w:sz w:val="18"/>
            <w:szCs w:val="18"/>
            <w:lang w:val="en-US"/>
          </w:rPr>
          <w:t>www.icjonescomes.edu.it</w:t>
        </w:r>
      </w:hyperlink>
    </w:p>
    <w:p w:rsidR="001B6788" w:rsidRPr="004C4BE5" w:rsidRDefault="001B6788" w:rsidP="004C4BE5">
      <w:pPr>
        <w:rPr>
          <w:sz w:val="18"/>
          <w:szCs w:val="18"/>
          <w:lang w:val="en-US"/>
        </w:rPr>
      </w:pPr>
      <w:r w:rsidRPr="004C4BE5">
        <w:rPr>
          <w:sz w:val="18"/>
          <w:szCs w:val="18"/>
          <w:lang w:val="en-US"/>
        </w:rPr>
        <w:t xml:space="preserve">via Melvin Jones, 11                                                                                                     </w:t>
      </w:r>
      <w:r w:rsidR="004C4BE5">
        <w:rPr>
          <w:sz w:val="18"/>
          <w:szCs w:val="18"/>
          <w:lang w:val="en-US"/>
        </w:rPr>
        <w:t xml:space="preserve">                                      </w:t>
      </w:r>
      <w:r w:rsidRPr="004C4BE5">
        <w:rPr>
          <w:sz w:val="18"/>
          <w:szCs w:val="18"/>
          <w:lang w:val="en-US"/>
        </w:rPr>
        <w:t xml:space="preserve">Tel. / fax  080/887 68 54 </w:t>
      </w:r>
    </w:p>
    <w:p w:rsidR="004C4BE5" w:rsidRDefault="001B6788" w:rsidP="00B12FBF">
      <w:pPr>
        <w:rPr>
          <w:rFonts w:ascii="Arial" w:hAnsi="Arial" w:cs="Arial"/>
          <w:sz w:val="16"/>
          <w:szCs w:val="16"/>
          <w:lang w:val="en-US"/>
        </w:rPr>
      </w:pPr>
      <w:r w:rsidRPr="004C4BE5">
        <w:rPr>
          <w:sz w:val="18"/>
          <w:szCs w:val="18"/>
          <w:lang w:val="en-US"/>
        </w:rPr>
        <w:t xml:space="preserve">70043 - Monopoli (Ba)                                                                                                        </w:t>
      </w:r>
      <w:r w:rsidR="004C4BE5">
        <w:rPr>
          <w:sz w:val="18"/>
          <w:szCs w:val="18"/>
          <w:lang w:val="en-US"/>
        </w:rPr>
        <w:t xml:space="preserve">                                        </w:t>
      </w:r>
      <w:bookmarkStart w:id="0" w:name="_GoBack"/>
      <w:bookmarkEnd w:id="0"/>
      <w:r w:rsidRPr="004C4BE5">
        <w:rPr>
          <w:sz w:val="18"/>
          <w:szCs w:val="18"/>
          <w:lang w:val="en-US"/>
        </w:rPr>
        <w:t xml:space="preserve"> C.F. 93423560726</w:t>
      </w:r>
      <w:r w:rsidRPr="009C4664">
        <w:rPr>
          <w:sz w:val="24"/>
          <w:szCs w:val="24"/>
          <w:lang w:val="en-US"/>
        </w:rPr>
        <w:t xml:space="preserve"> </w:t>
      </w:r>
      <w:r w:rsidRPr="009C4664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</w:t>
      </w:r>
    </w:p>
    <w:p w:rsidR="004C4BE5" w:rsidRPr="004C4BE5" w:rsidRDefault="004C4BE5" w:rsidP="004C4BE5">
      <w:pPr>
        <w:autoSpaceDE w:val="0"/>
        <w:autoSpaceDN w:val="0"/>
        <w:adjustRightInd w:val="0"/>
        <w:jc w:val="center"/>
        <w:rPr>
          <w:color w:val="000000"/>
          <w:spacing w:val="100"/>
          <w:sz w:val="28"/>
          <w:szCs w:val="28"/>
        </w:rPr>
      </w:pPr>
      <w:r w:rsidRPr="004C4BE5">
        <w:rPr>
          <w:b/>
          <w:bCs/>
          <w:color w:val="000000"/>
          <w:spacing w:val="100"/>
          <w:sz w:val="28"/>
          <w:szCs w:val="28"/>
        </w:rPr>
        <w:t>MODULO  DI  EVACUAZIONE</w:t>
      </w:r>
    </w:p>
    <w:p w:rsidR="004C4BE5" w:rsidRPr="004C4BE5" w:rsidRDefault="004C4BE5" w:rsidP="004C4BE5">
      <w:pPr>
        <w:jc w:val="center"/>
        <w:rPr>
          <w:sz w:val="18"/>
          <w:szCs w:val="18"/>
          <w:u w:val="single"/>
          <w:lang w:val="en-US"/>
        </w:rPr>
      </w:pPr>
      <w:r w:rsidRPr="004C4BE5">
        <w:rPr>
          <w:b/>
          <w:bCs/>
          <w:sz w:val="18"/>
          <w:szCs w:val="18"/>
        </w:rPr>
        <w:t>(da compilare a cura del docente presente in aula al momento dell’evacuazione e restituire al personale incaricato)</w:t>
      </w:r>
    </w:p>
    <w:p w:rsidR="004C4BE5" w:rsidRDefault="004C4BE5" w:rsidP="004C4BE5">
      <w:pPr>
        <w:jc w:val="center"/>
        <w:rPr>
          <w:b/>
          <w:color w:val="000000"/>
          <w:spacing w:val="60"/>
          <w:sz w:val="22"/>
          <w:szCs w:val="22"/>
        </w:rPr>
      </w:pPr>
    </w:p>
    <w:p w:rsidR="004C4BE5" w:rsidRDefault="004C4BE5" w:rsidP="004C4BE5">
      <w:pPr>
        <w:jc w:val="center"/>
        <w:rPr>
          <w:b/>
          <w:color w:val="000000"/>
          <w:sz w:val="22"/>
          <w:szCs w:val="22"/>
        </w:rPr>
      </w:pPr>
      <w:r w:rsidRPr="004C4BE5">
        <w:rPr>
          <w:b/>
          <w:color w:val="000000"/>
          <w:spacing w:val="60"/>
          <w:sz w:val="22"/>
          <w:szCs w:val="22"/>
        </w:rPr>
        <w:t>PROVA DI EVACUAZIONE</w:t>
      </w:r>
      <w:r w:rsidRPr="004C4BE5">
        <w:rPr>
          <w:b/>
          <w:color w:val="000000"/>
          <w:spacing w:val="40"/>
          <w:sz w:val="22"/>
          <w:szCs w:val="22"/>
        </w:rPr>
        <w:t xml:space="preserve"> del </w:t>
      </w:r>
      <w:r w:rsidRPr="004C4BE5">
        <w:rPr>
          <w:b/>
          <w:color w:val="000000"/>
          <w:sz w:val="22"/>
          <w:szCs w:val="22"/>
        </w:rPr>
        <w:t>_____/_____/________</w:t>
      </w:r>
    </w:p>
    <w:p w:rsidR="004C4BE5" w:rsidRPr="004C4BE5" w:rsidRDefault="004C4BE5" w:rsidP="004C4BE5">
      <w:pPr>
        <w:jc w:val="center"/>
        <w:rPr>
          <w:b/>
          <w:color w:val="000000"/>
          <w:spacing w:val="40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660"/>
        <w:gridCol w:w="1276"/>
        <w:gridCol w:w="160"/>
        <w:gridCol w:w="3667"/>
      </w:tblGrid>
      <w:tr w:rsidR="004C4BE5" w:rsidRPr="00A9628C" w:rsidTr="00F71873">
        <w:trPr>
          <w:trHeight w:val="96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4C4BE5" w:rsidRPr="00A9628C" w:rsidRDefault="004C4BE5" w:rsidP="00F7187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4BE5" w:rsidRPr="00A9628C" w:rsidRDefault="004C4BE5" w:rsidP="00F71873">
            <w:pPr>
              <w:keepNext/>
              <w:jc w:val="both"/>
              <w:outlineLvl w:val="1"/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A9628C">
              <w:rPr>
                <w:b/>
                <w:bCs/>
                <w:smallCaps/>
                <w:color w:val="000000"/>
                <w:sz w:val="16"/>
                <w:szCs w:val="16"/>
              </w:rPr>
              <w:t>Scuola Primaria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 xml:space="preserve"> MELVIN JONES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C4BE5" w:rsidRPr="00A9628C" w:rsidRDefault="004C4BE5" w:rsidP="00F71873">
            <w:pPr>
              <w:keepNext/>
              <w:jc w:val="both"/>
              <w:outlineLvl w:val="1"/>
              <w:rPr>
                <w:b/>
                <w:bCs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BE5" w:rsidRPr="00A9628C" w:rsidRDefault="004C4BE5" w:rsidP="00F7187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4BE5" w:rsidRPr="00A9628C" w:rsidRDefault="004C4BE5" w:rsidP="00F71873">
            <w:pPr>
              <w:keepNext/>
              <w:jc w:val="both"/>
              <w:outlineLvl w:val="1"/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A9628C">
              <w:rPr>
                <w:b/>
                <w:bCs/>
                <w:smallCaps/>
                <w:color w:val="000000"/>
                <w:sz w:val="16"/>
                <w:szCs w:val="16"/>
              </w:rPr>
              <w:t xml:space="preserve">Scuola 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>dell’Infanzia</w:t>
            </w:r>
            <w:r w:rsidRPr="00A9628C">
              <w:rPr>
                <w:b/>
                <w:bCs/>
                <w:smallCap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 xml:space="preserve"> MELVIN JONES</w:t>
            </w:r>
          </w:p>
        </w:tc>
      </w:tr>
    </w:tbl>
    <w:p w:rsidR="004C4BE5" w:rsidRDefault="004C4BE5" w:rsidP="004C4BE5">
      <w:pPr>
        <w:jc w:val="both"/>
        <w:rPr>
          <w:color w:val="000000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660"/>
        <w:gridCol w:w="1276"/>
        <w:gridCol w:w="160"/>
        <w:gridCol w:w="3667"/>
      </w:tblGrid>
      <w:tr w:rsidR="004C4BE5" w:rsidRPr="00A9628C" w:rsidTr="00F71873">
        <w:trPr>
          <w:trHeight w:val="96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4C4BE5" w:rsidRPr="00A9628C" w:rsidRDefault="004C4BE5" w:rsidP="00F7187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4BE5" w:rsidRPr="00A9628C" w:rsidRDefault="004C4BE5" w:rsidP="00F71873">
            <w:pPr>
              <w:keepNext/>
              <w:jc w:val="both"/>
              <w:outlineLvl w:val="1"/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SCUOLA SECONDARIA I Grado melvin jones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C4BE5" w:rsidRPr="00A9628C" w:rsidRDefault="004C4BE5" w:rsidP="00F71873">
            <w:pPr>
              <w:keepNext/>
              <w:jc w:val="both"/>
              <w:outlineLvl w:val="1"/>
              <w:rPr>
                <w:b/>
                <w:bCs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BE5" w:rsidRPr="00A9628C" w:rsidRDefault="004C4BE5" w:rsidP="00F7187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4BE5" w:rsidRPr="00A9628C" w:rsidRDefault="004C4BE5" w:rsidP="00F71873">
            <w:pPr>
              <w:keepNext/>
              <w:jc w:val="both"/>
              <w:outlineLvl w:val="1"/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A9628C">
              <w:rPr>
                <w:b/>
                <w:bCs/>
                <w:smallCaps/>
                <w:color w:val="000000"/>
                <w:sz w:val="16"/>
                <w:szCs w:val="16"/>
              </w:rPr>
              <w:t xml:space="preserve">Scuola dell’Infanzia 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>A. DORSI</w:t>
            </w:r>
          </w:p>
        </w:tc>
      </w:tr>
    </w:tbl>
    <w:p w:rsidR="004C4BE5" w:rsidRDefault="004C4BE5" w:rsidP="004C4BE5">
      <w:pPr>
        <w:jc w:val="both"/>
        <w:rPr>
          <w:color w:val="000000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660"/>
        <w:gridCol w:w="1276"/>
        <w:gridCol w:w="160"/>
        <w:gridCol w:w="3667"/>
      </w:tblGrid>
      <w:tr w:rsidR="004C4BE5" w:rsidRPr="00A9628C" w:rsidTr="00F71873">
        <w:trPr>
          <w:trHeight w:val="96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4C4BE5" w:rsidRPr="00A9628C" w:rsidRDefault="004C4BE5" w:rsidP="00F7187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4BE5" w:rsidRPr="00A9628C" w:rsidRDefault="004C4BE5" w:rsidP="00F71873">
            <w:pPr>
              <w:keepNext/>
              <w:jc w:val="both"/>
              <w:outlineLvl w:val="1"/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A9628C">
              <w:rPr>
                <w:b/>
                <w:bCs/>
                <w:smallCaps/>
                <w:color w:val="000000"/>
                <w:sz w:val="16"/>
                <w:szCs w:val="16"/>
              </w:rPr>
              <w:t xml:space="preserve">Scuola 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>dell’Infanzia  PICCOLO PRINCIPE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C4BE5" w:rsidRPr="00A9628C" w:rsidRDefault="004C4BE5" w:rsidP="00F71873">
            <w:pPr>
              <w:keepNext/>
              <w:jc w:val="both"/>
              <w:outlineLvl w:val="1"/>
              <w:rPr>
                <w:b/>
                <w:bCs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BE5" w:rsidRPr="00A9628C" w:rsidRDefault="004C4BE5" w:rsidP="00F7187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4BE5" w:rsidRPr="00A9628C" w:rsidRDefault="004C4BE5" w:rsidP="00F71873">
            <w:pPr>
              <w:keepNext/>
              <w:jc w:val="both"/>
              <w:outlineLvl w:val="1"/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A9628C">
              <w:rPr>
                <w:b/>
                <w:bCs/>
                <w:smallCaps/>
                <w:color w:val="000000"/>
                <w:sz w:val="16"/>
                <w:szCs w:val="16"/>
              </w:rPr>
              <w:t>Scuola dell’Infanzia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 xml:space="preserve"> </w:t>
            </w:r>
            <w:r w:rsidRPr="00A9628C">
              <w:rPr>
                <w:b/>
                <w:bCs/>
                <w:smallCap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>S. LUCIA</w:t>
            </w:r>
          </w:p>
        </w:tc>
      </w:tr>
    </w:tbl>
    <w:p w:rsidR="004C4BE5" w:rsidRPr="003A2B5D" w:rsidRDefault="004C4BE5" w:rsidP="004C4BE5">
      <w:pPr>
        <w:jc w:val="both"/>
        <w:rPr>
          <w:color w:val="000000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763"/>
      </w:tblGrid>
      <w:tr w:rsidR="004C4BE5" w:rsidRPr="00A9628C" w:rsidTr="00F71873">
        <w:trPr>
          <w:trHeight w:val="96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4C4BE5" w:rsidRPr="00562D89" w:rsidRDefault="004C4BE5" w:rsidP="00F7187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4BE5" w:rsidRPr="00562D89" w:rsidRDefault="004C4BE5" w:rsidP="00F71873">
            <w:pPr>
              <w:keepNext/>
              <w:tabs>
                <w:tab w:val="left" w:pos="5582"/>
                <w:tab w:val="left" w:pos="7567"/>
              </w:tabs>
              <w:jc w:val="both"/>
              <w:outlineLvl w:val="1"/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A9628C">
              <w:rPr>
                <w:b/>
                <w:bCs/>
                <w:smallCaps/>
                <w:color w:val="000000"/>
                <w:sz w:val="16"/>
                <w:szCs w:val="16"/>
              </w:rPr>
              <w:t xml:space="preserve">Scuola Primaria 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 xml:space="preserve"> S. LUCIA</w:t>
            </w:r>
          </w:p>
        </w:tc>
      </w:tr>
    </w:tbl>
    <w:p w:rsidR="004C4BE5" w:rsidRPr="003A2B5D" w:rsidRDefault="004C4BE5" w:rsidP="004C4BE5">
      <w:pPr>
        <w:jc w:val="both"/>
        <w:rPr>
          <w:color w:val="000000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763"/>
      </w:tblGrid>
      <w:tr w:rsidR="004C4BE5" w:rsidRPr="00A9628C" w:rsidTr="00F71873">
        <w:trPr>
          <w:trHeight w:val="96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4C4BE5" w:rsidRPr="00562D89" w:rsidRDefault="004C4BE5" w:rsidP="00F7187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4BE5" w:rsidRPr="00562D89" w:rsidRDefault="004C4BE5" w:rsidP="00F71873">
            <w:pPr>
              <w:keepNext/>
              <w:tabs>
                <w:tab w:val="left" w:pos="3456"/>
                <w:tab w:val="left" w:pos="5582"/>
                <w:tab w:val="left" w:pos="7567"/>
              </w:tabs>
              <w:jc w:val="both"/>
              <w:outlineLvl w:val="1"/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Scuola O. COMES  (C.da Antonelli)</w:t>
            </w:r>
            <w:r w:rsidRPr="00562D89">
              <w:rPr>
                <w:b/>
                <w:color w:val="000000"/>
                <w:sz w:val="16"/>
                <w:szCs w:val="16"/>
              </w:rPr>
              <w:tab/>
            </w:r>
            <w:r w:rsidRPr="00895322">
              <w:rPr>
                <w:b/>
                <w:color w:val="000000"/>
              </w:rPr>
              <w:sym w:font="Wingdings" w:char="F081"/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smallCaps/>
                <w:color w:val="000000"/>
                <w:sz w:val="16"/>
                <w:szCs w:val="16"/>
              </w:rPr>
              <w:t>(Infanzia)</w:t>
            </w:r>
            <w:r w:rsidRPr="00562D89">
              <w:rPr>
                <w:b/>
                <w:color w:val="000000"/>
                <w:sz w:val="16"/>
                <w:szCs w:val="16"/>
              </w:rPr>
              <w:tab/>
            </w:r>
            <w:r w:rsidRPr="00895322">
              <w:rPr>
                <w:b/>
                <w:color w:val="000000"/>
              </w:rPr>
              <w:sym w:font="Wingdings" w:char="F082"/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562D89">
              <w:rPr>
                <w:b/>
                <w:bCs/>
                <w:smallCaps/>
                <w:color w:val="000000"/>
                <w:sz w:val="16"/>
                <w:szCs w:val="16"/>
              </w:rPr>
              <w:t>(Primaria)</w:t>
            </w:r>
            <w:r w:rsidRPr="00562D89">
              <w:rPr>
                <w:b/>
                <w:color w:val="000000"/>
                <w:sz w:val="16"/>
                <w:szCs w:val="16"/>
              </w:rPr>
              <w:tab/>
            </w:r>
            <w:r w:rsidRPr="00895322">
              <w:rPr>
                <w:b/>
                <w:color w:val="000000"/>
              </w:rPr>
              <w:sym w:font="Wingdings" w:char="F083"/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562D89">
              <w:rPr>
                <w:b/>
                <w:bCs/>
                <w:smallCaps/>
                <w:color w:val="000000"/>
                <w:sz w:val="16"/>
                <w:szCs w:val="16"/>
              </w:rPr>
              <w:t>(Secondaria di I Grado)</w:t>
            </w:r>
          </w:p>
        </w:tc>
      </w:tr>
    </w:tbl>
    <w:p w:rsidR="004C4BE5" w:rsidRPr="00DD0E65" w:rsidRDefault="004C4BE5" w:rsidP="004C4BE5">
      <w:pPr>
        <w:pBdr>
          <w:bottom w:val="single" w:sz="8" w:space="1" w:color="auto"/>
        </w:pBdr>
        <w:jc w:val="center"/>
        <w:rPr>
          <w:b/>
          <w:color w:val="000000"/>
          <w:sz w:val="10"/>
          <w:szCs w:val="10"/>
        </w:rPr>
      </w:pPr>
    </w:p>
    <w:p w:rsidR="004C4BE5" w:rsidRPr="00EF65E3" w:rsidRDefault="004C4BE5" w:rsidP="004C4BE5">
      <w:pPr>
        <w:jc w:val="center"/>
        <w:rPr>
          <w:b/>
          <w:color w:val="000000"/>
          <w:sz w:val="16"/>
          <w:szCs w:val="16"/>
        </w:rPr>
      </w:pP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4C4BE5" w:rsidRPr="004C4BE5" w:rsidTr="00F71873">
        <w:trPr>
          <w:trHeight w:val="479"/>
        </w:trPr>
        <w:tc>
          <w:tcPr>
            <w:tcW w:w="4819" w:type="dxa"/>
            <w:vAlign w:val="center"/>
          </w:tcPr>
          <w:p w:rsidR="004C4BE5" w:rsidRPr="004C4BE5" w:rsidRDefault="004C4BE5" w:rsidP="00F71873">
            <w:pPr>
              <w:jc w:val="both"/>
              <w:rPr>
                <w:color w:val="000000"/>
                <w:sz w:val="18"/>
                <w:szCs w:val="18"/>
              </w:rPr>
            </w:pPr>
            <w:r w:rsidRPr="004C4BE5">
              <w:rPr>
                <w:color w:val="000000"/>
                <w:sz w:val="18"/>
                <w:szCs w:val="18"/>
              </w:rPr>
              <w:t>COMPILATORE</w:t>
            </w:r>
          </w:p>
        </w:tc>
        <w:tc>
          <w:tcPr>
            <w:tcW w:w="5104" w:type="dxa"/>
            <w:vAlign w:val="center"/>
          </w:tcPr>
          <w:p w:rsidR="004C4BE5" w:rsidRPr="004C4BE5" w:rsidRDefault="004C4BE5" w:rsidP="00F71873">
            <w:pPr>
              <w:keepNext/>
              <w:outlineLvl w:val="1"/>
              <w:rPr>
                <w:b/>
                <w:bCs/>
                <w:smallCaps/>
                <w:color w:val="000000"/>
                <w:sz w:val="18"/>
                <w:szCs w:val="18"/>
              </w:rPr>
            </w:pPr>
            <w:r w:rsidRPr="004C4BE5">
              <w:rPr>
                <w:b/>
                <w:bCs/>
                <w:smallCaps/>
                <w:color w:val="000000"/>
                <w:sz w:val="18"/>
                <w:szCs w:val="18"/>
              </w:rPr>
              <w:t xml:space="preserve">Ins. </w:t>
            </w:r>
          </w:p>
        </w:tc>
      </w:tr>
    </w:tbl>
    <w:p w:rsidR="004C4BE5" w:rsidRPr="004C4BE5" w:rsidRDefault="004C4BE5" w:rsidP="004C4BE5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4C4BE5" w:rsidRPr="004C4BE5" w:rsidTr="00F71873">
        <w:trPr>
          <w:trHeight w:val="503"/>
        </w:trPr>
        <w:tc>
          <w:tcPr>
            <w:tcW w:w="4819" w:type="dxa"/>
            <w:vAlign w:val="center"/>
          </w:tcPr>
          <w:p w:rsidR="004C4BE5" w:rsidRPr="004C4BE5" w:rsidRDefault="004C4BE5" w:rsidP="00F71873">
            <w:pPr>
              <w:jc w:val="both"/>
              <w:rPr>
                <w:color w:val="000000"/>
                <w:sz w:val="18"/>
                <w:szCs w:val="18"/>
              </w:rPr>
            </w:pPr>
            <w:r w:rsidRPr="004C4BE5">
              <w:rPr>
                <w:color w:val="000000"/>
                <w:sz w:val="18"/>
                <w:szCs w:val="18"/>
              </w:rPr>
              <w:t>DOCENTE IN COMPRESENZA</w:t>
            </w:r>
          </w:p>
        </w:tc>
        <w:tc>
          <w:tcPr>
            <w:tcW w:w="5104" w:type="dxa"/>
            <w:vAlign w:val="center"/>
          </w:tcPr>
          <w:p w:rsidR="004C4BE5" w:rsidRPr="004C4BE5" w:rsidRDefault="004C4BE5" w:rsidP="00F71873">
            <w:pPr>
              <w:keepNext/>
              <w:outlineLvl w:val="1"/>
              <w:rPr>
                <w:b/>
                <w:bCs/>
                <w:smallCaps/>
                <w:color w:val="000000"/>
                <w:sz w:val="18"/>
                <w:szCs w:val="18"/>
              </w:rPr>
            </w:pPr>
            <w:r w:rsidRPr="004C4BE5">
              <w:rPr>
                <w:b/>
                <w:bCs/>
                <w:smallCaps/>
                <w:color w:val="000000"/>
                <w:sz w:val="18"/>
                <w:szCs w:val="18"/>
              </w:rPr>
              <w:t xml:space="preserve">Ins. </w:t>
            </w:r>
          </w:p>
        </w:tc>
      </w:tr>
    </w:tbl>
    <w:p w:rsidR="004C4BE5" w:rsidRPr="004C4BE5" w:rsidRDefault="004C4BE5" w:rsidP="004C4BE5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4C4BE5" w:rsidRPr="004C4BE5" w:rsidTr="00F71873">
        <w:trPr>
          <w:trHeight w:val="512"/>
        </w:trPr>
        <w:tc>
          <w:tcPr>
            <w:tcW w:w="4819" w:type="dxa"/>
            <w:vAlign w:val="center"/>
          </w:tcPr>
          <w:p w:rsidR="004C4BE5" w:rsidRPr="004C4BE5" w:rsidRDefault="004C4BE5" w:rsidP="00F71873">
            <w:pPr>
              <w:jc w:val="both"/>
              <w:rPr>
                <w:color w:val="000000"/>
                <w:sz w:val="18"/>
                <w:szCs w:val="18"/>
              </w:rPr>
            </w:pPr>
            <w:r w:rsidRPr="004C4BE5">
              <w:rPr>
                <w:color w:val="000000"/>
                <w:sz w:val="18"/>
                <w:szCs w:val="18"/>
              </w:rPr>
              <w:t>CLASSE / SEZIONE</w:t>
            </w:r>
          </w:p>
        </w:tc>
        <w:tc>
          <w:tcPr>
            <w:tcW w:w="5104" w:type="dxa"/>
            <w:vAlign w:val="center"/>
          </w:tcPr>
          <w:p w:rsidR="004C4BE5" w:rsidRPr="004C4BE5" w:rsidRDefault="004C4BE5" w:rsidP="00F71873">
            <w:pPr>
              <w:keepNext/>
              <w:outlineLvl w:val="1"/>
              <w:rPr>
                <w:b/>
                <w:bCs/>
                <w:smallCaps/>
                <w:color w:val="000000"/>
                <w:sz w:val="18"/>
                <w:szCs w:val="18"/>
              </w:rPr>
            </w:pPr>
          </w:p>
        </w:tc>
      </w:tr>
    </w:tbl>
    <w:p w:rsidR="004C4BE5" w:rsidRPr="004C4BE5" w:rsidRDefault="004C4BE5" w:rsidP="004C4BE5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4C4BE5" w:rsidRPr="004C4BE5" w:rsidTr="00F71873">
        <w:trPr>
          <w:trHeight w:val="494"/>
        </w:trPr>
        <w:tc>
          <w:tcPr>
            <w:tcW w:w="4819" w:type="dxa"/>
            <w:vAlign w:val="center"/>
          </w:tcPr>
          <w:p w:rsidR="004C4BE5" w:rsidRPr="004C4BE5" w:rsidRDefault="004C4BE5" w:rsidP="00F71873">
            <w:pPr>
              <w:jc w:val="both"/>
              <w:rPr>
                <w:color w:val="000000"/>
                <w:sz w:val="18"/>
                <w:szCs w:val="18"/>
              </w:rPr>
            </w:pPr>
            <w:r w:rsidRPr="004C4BE5">
              <w:rPr>
                <w:color w:val="000000"/>
                <w:sz w:val="18"/>
                <w:szCs w:val="18"/>
              </w:rPr>
              <w:t>PIANO</w:t>
            </w:r>
          </w:p>
        </w:tc>
        <w:tc>
          <w:tcPr>
            <w:tcW w:w="5104" w:type="dxa"/>
            <w:vAlign w:val="center"/>
          </w:tcPr>
          <w:p w:rsidR="004C4BE5" w:rsidRPr="004C4BE5" w:rsidRDefault="004C4BE5" w:rsidP="00F71873">
            <w:pPr>
              <w:keepNext/>
              <w:outlineLvl w:val="1"/>
              <w:rPr>
                <w:b/>
                <w:bCs/>
                <w:smallCaps/>
                <w:color w:val="000000"/>
                <w:sz w:val="18"/>
                <w:szCs w:val="18"/>
              </w:rPr>
            </w:pPr>
          </w:p>
        </w:tc>
      </w:tr>
    </w:tbl>
    <w:p w:rsidR="004C4BE5" w:rsidRPr="004C4BE5" w:rsidRDefault="004C4BE5" w:rsidP="004C4BE5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4C4BE5" w:rsidRPr="004C4BE5" w:rsidTr="00F71873">
        <w:trPr>
          <w:trHeight w:val="519"/>
        </w:trPr>
        <w:tc>
          <w:tcPr>
            <w:tcW w:w="4819" w:type="dxa"/>
            <w:vAlign w:val="center"/>
          </w:tcPr>
          <w:p w:rsidR="004C4BE5" w:rsidRPr="004C4BE5" w:rsidRDefault="004C4BE5" w:rsidP="00F71873">
            <w:pPr>
              <w:jc w:val="both"/>
              <w:rPr>
                <w:color w:val="000000"/>
                <w:sz w:val="18"/>
                <w:szCs w:val="18"/>
              </w:rPr>
            </w:pPr>
            <w:r w:rsidRPr="004C4BE5">
              <w:rPr>
                <w:color w:val="000000"/>
                <w:sz w:val="18"/>
                <w:szCs w:val="18"/>
              </w:rPr>
              <w:t>ALUNNO APRIFILA</w:t>
            </w:r>
          </w:p>
        </w:tc>
        <w:tc>
          <w:tcPr>
            <w:tcW w:w="5104" w:type="dxa"/>
            <w:vAlign w:val="center"/>
          </w:tcPr>
          <w:p w:rsidR="004C4BE5" w:rsidRPr="004C4BE5" w:rsidRDefault="004C4BE5" w:rsidP="00F71873">
            <w:pPr>
              <w:keepNext/>
              <w:outlineLvl w:val="1"/>
              <w:rPr>
                <w:b/>
                <w:bCs/>
                <w:smallCaps/>
                <w:color w:val="000000"/>
                <w:sz w:val="18"/>
                <w:szCs w:val="18"/>
              </w:rPr>
            </w:pPr>
          </w:p>
        </w:tc>
      </w:tr>
    </w:tbl>
    <w:p w:rsidR="004C4BE5" w:rsidRPr="004C4BE5" w:rsidRDefault="004C4BE5" w:rsidP="004C4BE5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4C4BE5" w:rsidRPr="004C4BE5" w:rsidTr="00F71873">
        <w:trPr>
          <w:trHeight w:val="501"/>
        </w:trPr>
        <w:tc>
          <w:tcPr>
            <w:tcW w:w="4819" w:type="dxa"/>
            <w:vAlign w:val="center"/>
          </w:tcPr>
          <w:p w:rsidR="004C4BE5" w:rsidRPr="004C4BE5" w:rsidRDefault="004C4BE5" w:rsidP="00F71873">
            <w:pPr>
              <w:jc w:val="both"/>
              <w:rPr>
                <w:color w:val="000000"/>
                <w:sz w:val="18"/>
                <w:szCs w:val="18"/>
              </w:rPr>
            </w:pPr>
            <w:r w:rsidRPr="004C4BE5">
              <w:rPr>
                <w:color w:val="000000"/>
                <w:sz w:val="18"/>
                <w:szCs w:val="18"/>
              </w:rPr>
              <w:t>ALUNNO SERRAFILA</w:t>
            </w:r>
          </w:p>
        </w:tc>
        <w:tc>
          <w:tcPr>
            <w:tcW w:w="5104" w:type="dxa"/>
            <w:vAlign w:val="center"/>
          </w:tcPr>
          <w:p w:rsidR="004C4BE5" w:rsidRPr="004C4BE5" w:rsidRDefault="004C4BE5" w:rsidP="00F71873">
            <w:pPr>
              <w:keepNext/>
              <w:outlineLvl w:val="1"/>
              <w:rPr>
                <w:b/>
                <w:bCs/>
                <w:smallCaps/>
                <w:color w:val="000000"/>
                <w:sz w:val="18"/>
                <w:szCs w:val="18"/>
              </w:rPr>
            </w:pPr>
          </w:p>
        </w:tc>
      </w:tr>
    </w:tbl>
    <w:p w:rsidR="004C4BE5" w:rsidRPr="004C4BE5" w:rsidRDefault="004C4BE5" w:rsidP="004C4BE5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4C4BE5" w:rsidRPr="004C4BE5" w:rsidTr="00F71873">
        <w:trPr>
          <w:trHeight w:val="510"/>
        </w:trPr>
        <w:tc>
          <w:tcPr>
            <w:tcW w:w="4819" w:type="dxa"/>
            <w:vAlign w:val="center"/>
          </w:tcPr>
          <w:p w:rsidR="004C4BE5" w:rsidRPr="004C4BE5" w:rsidRDefault="004C4BE5" w:rsidP="00F71873">
            <w:pPr>
              <w:jc w:val="both"/>
              <w:rPr>
                <w:color w:val="000000"/>
                <w:sz w:val="18"/>
                <w:szCs w:val="18"/>
              </w:rPr>
            </w:pPr>
            <w:r w:rsidRPr="004C4BE5">
              <w:rPr>
                <w:color w:val="000000"/>
                <w:sz w:val="18"/>
                <w:szCs w:val="18"/>
              </w:rPr>
              <w:t>ALLIEVI PRESENTI (in classe/sezione)</w:t>
            </w:r>
          </w:p>
        </w:tc>
        <w:tc>
          <w:tcPr>
            <w:tcW w:w="5104" w:type="dxa"/>
            <w:vAlign w:val="center"/>
          </w:tcPr>
          <w:p w:rsidR="004C4BE5" w:rsidRPr="004C4BE5" w:rsidRDefault="004C4BE5" w:rsidP="00F71873">
            <w:pPr>
              <w:keepNext/>
              <w:outlineLvl w:val="1"/>
              <w:rPr>
                <w:b/>
                <w:color w:val="000000"/>
                <w:sz w:val="18"/>
                <w:szCs w:val="18"/>
              </w:rPr>
            </w:pPr>
            <w:r w:rsidRPr="004C4BE5">
              <w:rPr>
                <w:b/>
                <w:bCs/>
                <w:smallCaps/>
                <w:color w:val="000000"/>
                <w:sz w:val="18"/>
                <w:szCs w:val="18"/>
              </w:rPr>
              <w:t>Numero:</w:t>
            </w:r>
          </w:p>
        </w:tc>
      </w:tr>
    </w:tbl>
    <w:p w:rsidR="004C4BE5" w:rsidRPr="004C4BE5" w:rsidRDefault="004C4BE5" w:rsidP="004C4BE5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4C4BE5" w:rsidRPr="004C4BE5" w:rsidTr="00F71873">
        <w:trPr>
          <w:trHeight w:val="506"/>
        </w:trPr>
        <w:tc>
          <w:tcPr>
            <w:tcW w:w="4819" w:type="dxa"/>
            <w:vAlign w:val="center"/>
          </w:tcPr>
          <w:p w:rsidR="004C4BE5" w:rsidRPr="004C4BE5" w:rsidRDefault="004C4BE5" w:rsidP="00F71873">
            <w:pPr>
              <w:jc w:val="both"/>
              <w:rPr>
                <w:color w:val="000000"/>
                <w:sz w:val="18"/>
                <w:szCs w:val="18"/>
              </w:rPr>
            </w:pPr>
            <w:r w:rsidRPr="004C4BE5">
              <w:rPr>
                <w:color w:val="000000"/>
                <w:sz w:val="18"/>
                <w:szCs w:val="18"/>
              </w:rPr>
              <w:t>ALLIEVI PRESENTI (evacuati)</w:t>
            </w:r>
          </w:p>
        </w:tc>
        <w:tc>
          <w:tcPr>
            <w:tcW w:w="5104" w:type="dxa"/>
            <w:vAlign w:val="center"/>
          </w:tcPr>
          <w:p w:rsidR="004C4BE5" w:rsidRPr="004C4BE5" w:rsidRDefault="004C4BE5" w:rsidP="00F71873">
            <w:pPr>
              <w:keepNext/>
              <w:outlineLvl w:val="1"/>
              <w:rPr>
                <w:b/>
                <w:color w:val="000000"/>
                <w:sz w:val="18"/>
                <w:szCs w:val="18"/>
              </w:rPr>
            </w:pPr>
            <w:r w:rsidRPr="004C4BE5">
              <w:rPr>
                <w:b/>
                <w:bCs/>
                <w:smallCaps/>
                <w:color w:val="000000"/>
                <w:sz w:val="18"/>
                <w:szCs w:val="18"/>
              </w:rPr>
              <w:t>Numero:</w:t>
            </w:r>
          </w:p>
        </w:tc>
      </w:tr>
    </w:tbl>
    <w:p w:rsidR="004C4BE5" w:rsidRPr="004C4BE5" w:rsidRDefault="004C4BE5" w:rsidP="004C4BE5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4C4BE5" w:rsidRPr="004C4BE5" w:rsidTr="00F71873">
        <w:trPr>
          <w:trHeight w:val="489"/>
        </w:trPr>
        <w:tc>
          <w:tcPr>
            <w:tcW w:w="4819" w:type="dxa"/>
            <w:vAlign w:val="center"/>
          </w:tcPr>
          <w:p w:rsidR="004C4BE5" w:rsidRPr="004C4BE5" w:rsidRDefault="004C4BE5" w:rsidP="00F71873">
            <w:pPr>
              <w:jc w:val="both"/>
              <w:rPr>
                <w:color w:val="000000"/>
                <w:sz w:val="18"/>
                <w:szCs w:val="18"/>
              </w:rPr>
            </w:pPr>
            <w:r w:rsidRPr="004C4BE5">
              <w:rPr>
                <w:color w:val="000000"/>
                <w:sz w:val="18"/>
                <w:szCs w:val="18"/>
              </w:rPr>
              <w:t>ALTRE PERSONE EVENTUALMENTE PRESENTI in classe</w:t>
            </w:r>
          </w:p>
        </w:tc>
        <w:tc>
          <w:tcPr>
            <w:tcW w:w="5104" w:type="dxa"/>
            <w:vAlign w:val="center"/>
          </w:tcPr>
          <w:p w:rsidR="004C4BE5" w:rsidRPr="004C4BE5" w:rsidRDefault="004C4BE5" w:rsidP="00F71873">
            <w:pPr>
              <w:keepNext/>
              <w:outlineLvl w:val="1"/>
              <w:rPr>
                <w:b/>
                <w:color w:val="000000"/>
                <w:sz w:val="18"/>
                <w:szCs w:val="18"/>
              </w:rPr>
            </w:pPr>
            <w:r w:rsidRPr="004C4BE5">
              <w:rPr>
                <w:b/>
                <w:bCs/>
                <w:smallCaps/>
                <w:color w:val="000000"/>
                <w:sz w:val="18"/>
                <w:szCs w:val="18"/>
              </w:rPr>
              <w:t>Numero:</w:t>
            </w:r>
          </w:p>
        </w:tc>
      </w:tr>
    </w:tbl>
    <w:p w:rsidR="004C4BE5" w:rsidRPr="004C4BE5" w:rsidRDefault="004C4BE5" w:rsidP="004C4BE5">
      <w:pPr>
        <w:jc w:val="center"/>
        <w:rPr>
          <w:b/>
          <w:color w:val="000000"/>
          <w:sz w:val="18"/>
          <w:szCs w:val="18"/>
        </w:rPr>
      </w:pP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4C4BE5" w:rsidRPr="004C4BE5" w:rsidTr="004C4BE5">
        <w:trPr>
          <w:trHeight w:val="519"/>
        </w:trPr>
        <w:tc>
          <w:tcPr>
            <w:tcW w:w="4819" w:type="dxa"/>
            <w:vAlign w:val="center"/>
          </w:tcPr>
          <w:p w:rsidR="004C4BE5" w:rsidRPr="004C4BE5" w:rsidRDefault="004C4BE5" w:rsidP="00F71873">
            <w:pPr>
              <w:rPr>
                <w:color w:val="000000"/>
                <w:sz w:val="18"/>
                <w:szCs w:val="18"/>
              </w:rPr>
            </w:pPr>
            <w:r w:rsidRPr="004C4BE5">
              <w:rPr>
                <w:color w:val="000000"/>
                <w:sz w:val="18"/>
                <w:szCs w:val="18"/>
              </w:rPr>
              <w:t>FERITI (segnalazione nominativa)</w:t>
            </w:r>
          </w:p>
        </w:tc>
        <w:tc>
          <w:tcPr>
            <w:tcW w:w="5104" w:type="dxa"/>
            <w:vAlign w:val="center"/>
          </w:tcPr>
          <w:p w:rsidR="004C4BE5" w:rsidRPr="004C4BE5" w:rsidRDefault="004C4BE5" w:rsidP="00F71873">
            <w:pPr>
              <w:keepNext/>
              <w:outlineLvl w:val="1"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70" w:tblpY="301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C4BE5" w:rsidRPr="004C4BE5" w:rsidTr="004C4BE5">
        <w:trPr>
          <w:trHeight w:val="557"/>
        </w:trPr>
        <w:tc>
          <w:tcPr>
            <w:tcW w:w="4820" w:type="dxa"/>
            <w:vAlign w:val="center"/>
          </w:tcPr>
          <w:p w:rsidR="004C4BE5" w:rsidRPr="004C4BE5" w:rsidRDefault="004C4BE5" w:rsidP="004C4BE5">
            <w:pPr>
              <w:rPr>
                <w:color w:val="000000"/>
                <w:sz w:val="18"/>
                <w:szCs w:val="18"/>
              </w:rPr>
            </w:pPr>
            <w:r w:rsidRPr="004C4BE5">
              <w:rPr>
                <w:color w:val="000000"/>
                <w:sz w:val="18"/>
                <w:szCs w:val="18"/>
              </w:rPr>
              <w:t>DISPERSI  (segnalazione nominativa)</w:t>
            </w:r>
          </w:p>
        </w:tc>
        <w:tc>
          <w:tcPr>
            <w:tcW w:w="5103" w:type="dxa"/>
            <w:vAlign w:val="center"/>
          </w:tcPr>
          <w:p w:rsidR="004C4BE5" w:rsidRPr="004C4BE5" w:rsidRDefault="004C4BE5" w:rsidP="004C4BE5">
            <w:pPr>
              <w:keepNext/>
              <w:outlineLvl w:val="1"/>
              <w:rPr>
                <w:color w:val="000000"/>
                <w:sz w:val="18"/>
                <w:szCs w:val="18"/>
              </w:rPr>
            </w:pPr>
          </w:p>
        </w:tc>
      </w:tr>
    </w:tbl>
    <w:p w:rsidR="004C4BE5" w:rsidRPr="004C4BE5" w:rsidRDefault="004C4BE5" w:rsidP="004C4BE5">
      <w:pPr>
        <w:rPr>
          <w:b/>
          <w:color w:val="000000"/>
          <w:sz w:val="18"/>
          <w:szCs w:val="18"/>
        </w:rPr>
      </w:pPr>
    </w:p>
    <w:p w:rsidR="004C4BE5" w:rsidRPr="004C4BE5" w:rsidRDefault="004C4BE5" w:rsidP="004C4BE5">
      <w:pPr>
        <w:jc w:val="center"/>
        <w:rPr>
          <w:b/>
          <w:color w:val="000000"/>
          <w:sz w:val="18"/>
          <w:szCs w:val="18"/>
        </w:rPr>
      </w:pPr>
      <w:r w:rsidRPr="004C4BE5">
        <w:rPr>
          <w:b/>
          <w:color w:val="000000"/>
          <w:sz w:val="18"/>
          <w:szCs w:val="18"/>
        </w:rPr>
        <w:t>FIRME</w:t>
      </w:r>
    </w:p>
    <w:p w:rsidR="004C4BE5" w:rsidRPr="004C4BE5" w:rsidRDefault="004C4BE5" w:rsidP="004C4BE5">
      <w:pPr>
        <w:jc w:val="center"/>
        <w:rPr>
          <w:b/>
          <w:color w:val="000000"/>
          <w:sz w:val="18"/>
          <w:szCs w:val="18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336"/>
        <w:gridCol w:w="3204"/>
      </w:tblGrid>
      <w:tr w:rsidR="004C4BE5" w:rsidRPr="004C4BE5" w:rsidTr="00F71873">
        <w:trPr>
          <w:trHeight w:val="303"/>
        </w:trPr>
        <w:tc>
          <w:tcPr>
            <w:tcW w:w="3261" w:type="dxa"/>
          </w:tcPr>
          <w:p w:rsidR="004C4BE5" w:rsidRPr="004C4BE5" w:rsidRDefault="004C4BE5" w:rsidP="00F718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C4BE5">
              <w:rPr>
                <w:b/>
                <w:color w:val="000000"/>
                <w:sz w:val="18"/>
                <w:szCs w:val="18"/>
              </w:rPr>
              <w:t>_________________________</w:t>
            </w:r>
          </w:p>
        </w:tc>
        <w:tc>
          <w:tcPr>
            <w:tcW w:w="3402" w:type="dxa"/>
          </w:tcPr>
          <w:p w:rsidR="004C4BE5" w:rsidRPr="004C4BE5" w:rsidRDefault="004C4BE5" w:rsidP="00F718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C4BE5">
              <w:rPr>
                <w:b/>
                <w:color w:val="000000"/>
                <w:sz w:val="18"/>
                <w:szCs w:val="18"/>
              </w:rPr>
              <w:t>_________________________</w:t>
            </w:r>
          </w:p>
        </w:tc>
        <w:tc>
          <w:tcPr>
            <w:tcW w:w="3260" w:type="dxa"/>
          </w:tcPr>
          <w:p w:rsidR="004C4BE5" w:rsidRPr="004C4BE5" w:rsidRDefault="004C4BE5" w:rsidP="00F718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C4BE5">
              <w:rPr>
                <w:b/>
                <w:color w:val="000000"/>
                <w:sz w:val="18"/>
                <w:szCs w:val="18"/>
              </w:rPr>
              <w:t>_________________________</w:t>
            </w:r>
          </w:p>
        </w:tc>
      </w:tr>
    </w:tbl>
    <w:p w:rsidR="004C4BE5" w:rsidRPr="00562854" w:rsidRDefault="004C4BE5" w:rsidP="004C4BE5">
      <w:pPr>
        <w:rPr>
          <w:b/>
          <w:color w:val="000000"/>
          <w:sz w:val="16"/>
          <w:szCs w:val="16"/>
        </w:rPr>
      </w:pPr>
    </w:p>
    <w:sectPr w:rsidR="004C4BE5" w:rsidRPr="00562854" w:rsidSect="00867098">
      <w:footerReference w:type="default" r:id="rId13"/>
      <w:pgSz w:w="11906" w:h="16838" w:code="9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96" w:rsidRDefault="008A2996">
      <w:r>
        <w:separator/>
      </w:r>
    </w:p>
  </w:endnote>
  <w:endnote w:type="continuationSeparator" w:id="0">
    <w:p w:rsidR="008A2996" w:rsidRDefault="008A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88" w:rsidRDefault="00B85012" w:rsidP="0099593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B67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4BE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6788" w:rsidRDefault="001B6788" w:rsidP="00DA583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96" w:rsidRDefault="008A2996">
      <w:r>
        <w:separator/>
      </w:r>
    </w:p>
  </w:footnote>
  <w:footnote w:type="continuationSeparator" w:id="0">
    <w:p w:rsidR="008A2996" w:rsidRDefault="008A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0D6"/>
    <w:multiLevelType w:val="multilevel"/>
    <w:tmpl w:val="0410001D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B16AFD"/>
    <w:multiLevelType w:val="hybridMultilevel"/>
    <w:tmpl w:val="9F167D2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2A69C2"/>
    <w:multiLevelType w:val="hybridMultilevel"/>
    <w:tmpl w:val="81AAFF40"/>
    <w:lvl w:ilvl="0" w:tplc="3F54D6BC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08F33C0"/>
    <w:multiLevelType w:val="multilevel"/>
    <w:tmpl w:val="0410001D"/>
    <w:numStyleLink w:val="Stile1"/>
  </w:abstractNum>
  <w:abstractNum w:abstractNumId="4" w15:restartNumberingAfterBreak="0">
    <w:nsid w:val="5A775E8B"/>
    <w:multiLevelType w:val="hybridMultilevel"/>
    <w:tmpl w:val="D5968900"/>
    <w:lvl w:ilvl="0" w:tplc="1862A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87F83"/>
    <w:multiLevelType w:val="hybridMultilevel"/>
    <w:tmpl w:val="1852883A"/>
    <w:lvl w:ilvl="0" w:tplc="4FE09A16">
      <w:numFmt w:val="bullet"/>
      <w:lvlText w:val="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hint="default"/>
      </w:rPr>
    </w:lvl>
    <w:lvl w:ilvl="1" w:tplc="925C6E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4B7752"/>
    <w:multiLevelType w:val="hybridMultilevel"/>
    <w:tmpl w:val="C192B32E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92C"/>
    <w:rsid w:val="0000066D"/>
    <w:rsid w:val="000148D9"/>
    <w:rsid w:val="00015CC3"/>
    <w:rsid w:val="000160A0"/>
    <w:rsid w:val="00017028"/>
    <w:rsid w:val="00017686"/>
    <w:rsid w:val="00023151"/>
    <w:rsid w:val="00026738"/>
    <w:rsid w:val="00033B34"/>
    <w:rsid w:val="00037127"/>
    <w:rsid w:val="00047DE7"/>
    <w:rsid w:val="00054E04"/>
    <w:rsid w:val="0006503B"/>
    <w:rsid w:val="00074D21"/>
    <w:rsid w:val="00084850"/>
    <w:rsid w:val="000A0ACC"/>
    <w:rsid w:val="000A7A3E"/>
    <w:rsid w:val="000C5AA3"/>
    <w:rsid w:val="000D54FA"/>
    <w:rsid w:val="000D6787"/>
    <w:rsid w:val="000D6CBB"/>
    <w:rsid w:val="000E3C88"/>
    <w:rsid w:val="000E48B5"/>
    <w:rsid w:val="000E7B16"/>
    <w:rsid w:val="000F68E9"/>
    <w:rsid w:val="0010505A"/>
    <w:rsid w:val="00105B20"/>
    <w:rsid w:val="00114592"/>
    <w:rsid w:val="001145FB"/>
    <w:rsid w:val="00114F50"/>
    <w:rsid w:val="0011783B"/>
    <w:rsid w:val="00121A50"/>
    <w:rsid w:val="00123465"/>
    <w:rsid w:val="00124FF7"/>
    <w:rsid w:val="00127856"/>
    <w:rsid w:val="00143AA2"/>
    <w:rsid w:val="00152340"/>
    <w:rsid w:val="00155BEA"/>
    <w:rsid w:val="001622D6"/>
    <w:rsid w:val="00162949"/>
    <w:rsid w:val="00163E1C"/>
    <w:rsid w:val="0016637C"/>
    <w:rsid w:val="001666F6"/>
    <w:rsid w:val="001668CC"/>
    <w:rsid w:val="00172DE9"/>
    <w:rsid w:val="00174BED"/>
    <w:rsid w:val="001917A7"/>
    <w:rsid w:val="00192B13"/>
    <w:rsid w:val="001A43A4"/>
    <w:rsid w:val="001B3C17"/>
    <w:rsid w:val="001B4AF3"/>
    <w:rsid w:val="001B6788"/>
    <w:rsid w:val="001C34AE"/>
    <w:rsid w:val="001C40CA"/>
    <w:rsid w:val="001C473D"/>
    <w:rsid w:val="001D2614"/>
    <w:rsid w:val="001D3E50"/>
    <w:rsid w:val="001E4C7B"/>
    <w:rsid w:val="001E4F10"/>
    <w:rsid w:val="001E5142"/>
    <w:rsid w:val="001E7417"/>
    <w:rsid w:val="001E761D"/>
    <w:rsid w:val="001F64BF"/>
    <w:rsid w:val="00203307"/>
    <w:rsid w:val="00204F71"/>
    <w:rsid w:val="00205467"/>
    <w:rsid w:val="0020716E"/>
    <w:rsid w:val="00220732"/>
    <w:rsid w:val="00220EC7"/>
    <w:rsid w:val="00221D3B"/>
    <w:rsid w:val="0023292F"/>
    <w:rsid w:val="00237C66"/>
    <w:rsid w:val="0024248E"/>
    <w:rsid w:val="002453CD"/>
    <w:rsid w:val="0025044E"/>
    <w:rsid w:val="002537E8"/>
    <w:rsid w:val="00255689"/>
    <w:rsid w:val="00256A40"/>
    <w:rsid w:val="00256DEE"/>
    <w:rsid w:val="00260883"/>
    <w:rsid w:val="00264FF3"/>
    <w:rsid w:val="002754CC"/>
    <w:rsid w:val="00277476"/>
    <w:rsid w:val="0029320D"/>
    <w:rsid w:val="00294BE2"/>
    <w:rsid w:val="002B7985"/>
    <w:rsid w:val="002C0DA1"/>
    <w:rsid w:val="002C0F41"/>
    <w:rsid w:val="002C3D6E"/>
    <w:rsid w:val="002D2CA3"/>
    <w:rsid w:val="002D2D80"/>
    <w:rsid w:val="002D6DDD"/>
    <w:rsid w:val="002E3C06"/>
    <w:rsid w:val="002F0493"/>
    <w:rsid w:val="002F1E14"/>
    <w:rsid w:val="002F5839"/>
    <w:rsid w:val="002F7BCD"/>
    <w:rsid w:val="0030567D"/>
    <w:rsid w:val="00305B2C"/>
    <w:rsid w:val="00306BFA"/>
    <w:rsid w:val="00317F42"/>
    <w:rsid w:val="00321B87"/>
    <w:rsid w:val="00332435"/>
    <w:rsid w:val="003355DB"/>
    <w:rsid w:val="00336A86"/>
    <w:rsid w:val="00342411"/>
    <w:rsid w:val="00342544"/>
    <w:rsid w:val="00343465"/>
    <w:rsid w:val="003505B7"/>
    <w:rsid w:val="0035616B"/>
    <w:rsid w:val="00356DA4"/>
    <w:rsid w:val="00356E79"/>
    <w:rsid w:val="00361997"/>
    <w:rsid w:val="003631D0"/>
    <w:rsid w:val="00364212"/>
    <w:rsid w:val="003736C1"/>
    <w:rsid w:val="00374C02"/>
    <w:rsid w:val="00377B5A"/>
    <w:rsid w:val="00381CF4"/>
    <w:rsid w:val="00382349"/>
    <w:rsid w:val="003873F8"/>
    <w:rsid w:val="00395134"/>
    <w:rsid w:val="003A3292"/>
    <w:rsid w:val="003A477E"/>
    <w:rsid w:val="003B1A9D"/>
    <w:rsid w:val="003D4E47"/>
    <w:rsid w:val="003E08E3"/>
    <w:rsid w:val="003E0993"/>
    <w:rsid w:val="003E0E01"/>
    <w:rsid w:val="003E2311"/>
    <w:rsid w:val="003E4084"/>
    <w:rsid w:val="003F072A"/>
    <w:rsid w:val="003F6004"/>
    <w:rsid w:val="00400857"/>
    <w:rsid w:val="00400977"/>
    <w:rsid w:val="00403F5F"/>
    <w:rsid w:val="00406922"/>
    <w:rsid w:val="00420416"/>
    <w:rsid w:val="00422DE3"/>
    <w:rsid w:val="0042592F"/>
    <w:rsid w:val="00432086"/>
    <w:rsid w:val="00437C63"/>
    <w:rsid w:val="00440455"/>
    <w:rsid w:val="004423F6"/>
    <w:rsid w:val="00443DDB"/>
    <w:rsid w:val="00461F14"/>
    <w:rsid w:val="00465D2D"/>
    <w:rsid w:val="004A0396"/>
    <w:rsid w:val="004A517F"/>
    <w:rsid w:val="004A71CD"/>
    <w:rsid w:val="004C2704"/>
    <w:rsid w:val="004C4BE5"/>
    <w:rsid w:val="004D213C"/>
    <w:rsid w:val="004D6EA2"/>
    <w:rsid w:val="004E2133"/>
    <w:rsid w:val="004E3D7C"/>
    <w:rsid w:val="004E5FD4"/>
    <w:rsid w:val="004F55A7"/>
    <w:rsid w:val="00507553"/>
    <w:rsid w:val="0051083D"/>
    <w:rsid w:val="00516B14"/>
    <w:rsid w:val="00517AA4"/>
    <w:rsid w:val="00522DA3"/>
    <w:rsid w:val="00525A55"/>
    <w:rsid w:val="00527182"/>
    <w:rsid w:val="005336FD"/>
    <w:rsid w:val="005419A9"/>
    <w:rsid w:val="00541E7E"/>
    <w:rsid w:val="0055317A"/>
    <w:rsid w:val="005542C5"/>
    <w:rsid w:val="00557374"/>
    <w:rsid w:val="00563311"/>
    <w:rsid w:val="00570D27"/>
    <w:rsid w:val="005929EB"/>
    <w:rsid w:val="00595838"/>
    <w:rsid w:val="005A196B"/>
    <w:rsid w:val="005A1CA3"/>
    <w:rsid w:val="005A6F29"/>
    <w:rsid w:val="005B45F7"/>
    <w:rsid w:val="005C3A36"/>
    <w:rsid w:val="005D3007"/>
    <w:rsid w:val="005D513D"/>
    <w:rsid w:val="005E1367"/>
    <w:rsid w:val="005F1480"/>
    <w:rsid w:val="005F557F"/>
    <w:rsid w:val="005F5F1D"/>
    <w:rsid w:val="005F7631"/>
    <w:rsid w:val="0060008A"/>
    <w:rsid w:val="006016DA"/>
    <w:rsid w:val="006375C4"/>
    <w:rsid w:val="00637D61"/>
    <w:rsid w:val="00641BCD"/>
    <w:rsid w:val="00642CF6"/>
    <w:rsid w:val="00644E37"/>
    <w:rsid w:val="00650F39"/>
    <w:rsid w:val="00651117"/>
    <w:rsid w:val="006513AE"/>
    <w:rsid w:val="00652A1E"/>
    <w:rsid w:val="006576E0"/>
    <w:rsid w:val="00663114"/>
    <w:rsid w:val="00670E48"/>
    <w:rsid w:val="00673F71"/>
    <w:rsid w:val="00673FF2"/>
    <w:rsid w:val="00677885"/>
    <w:rsid w:val="0069401D"/>
    <w:rsid w:val="006D122C"/>
    <w:rsid w:val="006D21D8"/>
    <w:rsid w:val="006D312D"/>
    <w:rsid w:val="006E4846"/>
    <w:rsid w:val="006F6797"/>
    <w:rsid w:val="006F6F76"/>
    <w:rsid w:val="007009A4"/>
    <w:rsid w:val="0070174B"/>
    <w:rsid w:val="0071487A"/>
    <w:rsid w:val="00716C05"/>
    <w:rsid w:val="00732641"/>
    <w:rsid w:val="0073593A"/>
    <w:rsid w:val="00745195"/>
    <w:rsid w:val="00750A45"/>
    <w:rsid w:val="0075761A"/>
    <w:rsid w:val="007659D7"/>
    <w:rsid w:val="00771F46"/>
    <w:rsid w:val="0077692C"/>
    <w:rsid w:val="00782CC6"/>
    <w:rsid w:val="0078672D"/>
    <w:rsid w:val="00790AC8"/>
    <w:rsid w:val="00793D98"/>
    <w:rsid w:val="00795978"/>
    <w:rsid w:val="007961E1"/>
    <w:rsid w:val="007A7403"/>
    <w:rsid w:val="007B161B"/>
    <w:rsid w:val="007C2A9B"/>
    <w:rsid w:val="007D1BB8"/>
    <w:rsid w:val="007D209C"/>
    <w:rsid w:val="007E0760"/>
    <w:rsid w:val="007E491E"/>
    <w:rsid w:val="007F107C"/>
    <w:rsid w:val="00800867"/>
    <w:rsid w:val="0080784B"/>
    <w:rsid w:val="00822A40"/>
    <w:rsid w:val="00822DAC"/>
    <w:rsid w:val="0082363A"/>
    <w:rsid w:val="00826BBF"/>
    <w:rsid w:val="00834966"/>
    <w:rsid w:val="008361A6"/>
    <w:rsid w:val="008470BF"/>
    <w:rsid w:val="008502D7"/>
    <w:rsid w:val="00861DA1"/>
    <w:rsid w:val="00861ED4"/>
    <w:rsid w:val="00867098"/>
    <w:rsid w:val="0087180F"/>
    <w:rsid w:val="00875B5C"/>
    <w:rsid w:val="00877155"/>
    <w:rsid w:val="0088403D"/>
    <w:rsid w:val="00891527"/>
    <w:rsid w:val="008959DA"/>
    <w:rsid w:val="008A2996"/>
    <w:rsid w:val="008A5C22"/>
    <w:rsid w:val="008A7FE8"/>
    <w:rsid w:val="008B33D7"/>
    <w:rsid w:val="008B4764"/>
    <w:rsid w:val="008B77D8"/>
    <w:rsid w:val="008C7C1C"/>
    <w:rsid w:val="008D2D74"/>
    <w:rsid w:val="008D6D02"/>
    <w:rsid w:val="008E245B"/>
    <w:rsid w:val="008F2956"/>
    <w:rsid w:val="0090019E"/>
    <w:rsid w:val="009114D5"/>
    <w:rsid w:val="009154DA"/>
    <w:rsid w:val="00922CAD"/>
    <w:rsid w:val="00923F11"/>
    <w:rsid w:val="00935DEC"/>
    <w:rsid w:val="00942B46"/>
    <w:rsid w:val="009435FF"/>
    <w:rsid w:val="00946C00"/>
    <w:rsid w:val="00947871"/>
    <w:rsid w:val="0095143F"/>
    <w:rsid w:val="0095457A"/>
    <w:rsid w:val="00960795"/>
    <w:rsid w:val="009727F4"/>
    <w:rsid w:val="00976AE8"/>
    <w:rsid w:val="00991023"/>
    <w:rsid w:val="0099593C"/>
    <w:rsid w:val="0099613D"/>
    <w:rsid w:val="009A13AD"/>
    <w:rsid w:val="009A3E22"/>
    <w:rsid w:val="009B101A"/>
    <w:rsid w:val="009B2AB3"/>
    <w:rsid w:val="009C3D94"/>
    <w:rsid w:val="009C4664"/>
    <w:rsid w:val="009E7D10"/>
    <w:rsid w:val="009F74A3"/>
    <w:rsid w:val="00A113DB"/>
    <w:rsid w:val="00A23C28"/>
    <w:rsid w:val="00A2587F"/>
    <w:rsid w:val="00A4218E"/>
    <w:rsid w:val="00A5164F"/>
    <w:rsid w:val="00A51833"/>
    <w:rsid w:val="00A6178F"/>
    <w:rsid w:val="00A63282"/>
    <w:rsid w:val="00A7521C"/>
    <w:rsid w:val="00A77BC8"/>
    <w:rsid w:val="00A83069"/>
    <w:rsid w:val="00A856E6"/>
    <w:rsid w:val="00A875B6"/>
    <w:rsid w:val="00A928CE"/>
    <w:rsid w:val="00A9341F"/>
    <w:rsid w:val="00AE268E"/>
    <w:rsid w:val="00AE2FE0"/>
    <w:rsid w:val="00AF3429"/>
    <w:rsid w:val="00B0039D"/>
    <w:rsid w:val="00B06AB6"/>
    <w:rsid w:val="00B10241"/>
    <w:rsid w:val="00B11A5B"/>
    <w:rsid w:val="00B12FBF"/>
    <w:rsid w:val="00B17D26"/>
    <w:rsid w:val="00B224A3"/>
    <w:rsid w:val="00B316AC"/>
    <w:rsid w:val="00B33241"/>
    <w:rsid w:val="00B363AB"/>
    <w:rsid w:val="00B36EC2"/>
    <w:rsid w:val="00B47E1F"/>
    <w:rsid w:val="00B622F3"/>
    <w:rsid w:val="00B63296"/>
    <w:rsid w:val="00B643F0"/>
    <w:rsid w:val="00B64A4A"/>
    <w:rsid w:val="00B65A92"/>
    <w:rsid w:val="00B768B4"/>
    <w:rsid w:val="00B76C8C"/>
    <w:rsid w:val="00B85012"/>
    <w:rsid w:val="00B865AB"/>
    <w:rsid w:val="00B95654"/>
    <w:rsid w:val="00B97ED9"/>
    <w:rsid w:val="00BA3554"/>
    <w:rsid w:val="00BB1E7C"/>
    <w:rsid w:val="00BB6FC7"/>
    <w:rsid w:val="00BC4CC2"/>
    <w:rsid w:val="00BD06DC"/>
    <w:rsid w:val="00BD0C8F"/>
    <w:rsid w:val="00BD2128"/>
    <w:rsid w:val="00BE1ABB"/>
    <w:rsid w:val="00BE7C12"/>
    <w:rsid w:val="00BF4E46"/>
    <w:rsid w:val="00BF5A4D"/>
    <w:rsid w:val="00BF6647"/>
    <w:rsid w:val="00BF6F60"/>
    <w:rsid w:val="00C13378"/>
    <w:rsid w:val="00C159EB"/>
    <w:rsid w:val="00C16475"/>
    <w:rsid w:val="00C24761"/>
    <w:rsid w:val="00C34084"/>
    <w:rsid w:val="00C407D4"/>
    <w:rsid w:val="00C433E1"/>
    <w:rsid w:val="00C51509"/>
    <w:rsid w:val="00C67663"/>
    <w:rsid w:val="00C70559"/>
    <w:rsid w:val="00C733D9"/>
    <w:rsid w:val="00CA4B60"/>
    <w:rsid w:val="00CA5A13"/>
    <w:rsid w:val="00CB446B"/>
    <w:rsid w:val="00CC43F3"/>
    <w:rsid w:val="00CD6EDF"/>
    <w:rsid w:val="00CF0566"/>
    <w:rsid w:val="00CF19CD"/>
    <w:rsid w:val="00CF21DE"/>
    <w:rsid w:val="00CF3C75"/>
    <w:rsid w:val="00CF46B7"/>
    <w:rsid w:val="00CF47DE"/>
    <w:rsid w:val="00CF5570"/>
    <w:rsid w:val="00D0447A"/>
    <w:rsid w:val="00D06942"/>
    <w:rsid w:val="00D210A9"/>
    <w:rsid w:val="00D24CD4"/>
    <w:rsid w:val="00D24F7E"/>
    <w:rsid w:val="00D308F0"/>
    <w:rsid w:val="00D33766"/>
    <w:rsid w:val="00D347C5"/>
    <w:rsid w:val="00D35C1E"/>
    <w:rsid w:val="00D55C50"/>
    <w:rsid w:val="00D57898"/>
    <w:rsid w:val="00D60098"/>
    <w:rsid w:val="00D6013D"/>
    <w:rsid w:val="00D653BE"/>
    <w:rsid w:val="00D67226"/>
    <w:rsid w:val="00D672F7"/>
    <w:rsid w:val="00D76096"/>
    <w:rsid w:val="00D80205"/>
    <w:rsid w:val="00D80947"/>
    <w:rsid w:val="00D87808"/>
    <w:rsid w:val="00D924E8"/>
    <w:rsid w:val="00D932AB"/>
    <w:rsid w:val="00D936F1"/>
    <w:rsid w:val="00D93E44"/>
    <w:rsid w:val="00DA057E"/>
    <w:rsid w:val="00DA0581"/>
    <w:rsid w:val="00DA3FF0"/>
    <w:rsid w:val="00DA489A"/>
    <w:rsid w:val="00DA5833"/>
    <w:rsid w:val="00DA5C99"/>
    <w:rsid w:val="00DA7E44"/>
    <w:rsid w:val="00DB0675"/>
    <w:rsid w:val="00DB0724"/>
    <w:rsid w:val="00DB7921"/>
    <w:rsid w:val="00DC1971"/>
    <w:rsid w:val="00DC4F81"/>
    <w:rsid w:val="00DC78B1"/>
    <w:rsid w:val="00DD2F01"/>
    <w:rsid w:val="00DD7BEF"/>
    <w:rsid w:val="00DE3474"/>
    <w:rsid w:val="00DE5991"/>
    <w:rsid w:val="00DE5C64"/>
    <w:rsid w:val="00DF081A"/>
    <w:rsid w:val="00E01124"/>
    <w:rsid w:val="00E035B9"/>
    <w:rsid w:val="00E13FF4"/>
    <w:rsid w:val="00E20915"/>
    <w:rsid w:val="00E552ED"/>
    <w:rsid w:val="00E579B6"/>
    <w:rsid w:val="00E733D5"/>
    <w:rsid w:val="00E73DE9"/>
    <w:rsid w:val="00E83BAC"/>
    <w:rsid w:val="00E8486B"/>
    <w:rsid w:val="00E87E9D"/>
    <w:rsid w:val="00E930A7"/>
    <w:rsid w:val="00E97D66"/>
    <w:rsid w:val="00EA312B"/>
    <w:rsid w:val="00EA6BB4"/>
    <w:rsid w:val="00EB372A"/>
    <w:rsid w:val="00EB38B1"/>
    <w:rsid w:val="00EB3976"/>
    <w:rsid w:val="00EB4A4E"/>
    <w:rsid w:val="00EB5028"/>
    <w:rsid w:val="00EB7E02"/>
    <w:rsid w:val="00EC780C"/>
    <w:rsid w:val="00EC7871"/>
    <w:rsid w:val="00ED2E18"/>
    <w:rsid w:val="00EE2113"/>
    <w:rsid w:val="00EE2207"/>
    <w:rsid w:val="00EE5A40"/>
    <w:rsid w:val="00F02E8E"/>
    <w:rsid w:val="00F05CB1"/>
    <w:rsid w:val="00F13A14"/>
    <w:rsid w:val="00F20A07"/>
    <w:rsid w:val="00F3194C"/>
    <w:rsid w:val="00F32EA7"/>
    <w:rsid w:val="00F34F04"/>
    <w:rsid w:val="00F40415"/>
    <w:rsid w:val="00F42E6B"/>
    <w:rsid w:val="00F50C49"/>
    <w:rsid w:val="00F51603"/>
    <w:rsid w:val="00F5328A"/>
    <w:rsid w:val="00F539CF"/>
    <w:rsid w:val="00F6197A"/>
    <w:rsid w:val="00F65F6B"/>
    <w:rsid w:val="00F71AD3"/>
    <w:rsid w:val="00F80BDA"/>
    <w:rsid w:val="00F83CF2"/>
    <w:rsid w:val="00F83F0E"/>
    <w:rsid w:val="00F90261"/>
    <w:rsid w:val="00F925C2"/>
    <w:rsid w:val="00F94CD6"/>
    <w:rsid w:val="00FB08E5"/>
    <w:rsid w:val="00FB3769"/>
    <w:rsid w:val="00FB3A03"/>
    <w:rsid w:val="00FC4A00"/>
    <w:rsid w:val="00FD0BA6"/>
    <w:rsid w:val="00FD12DA"/>
    <w:rsid w:val="00FD6CE1"/>
    <w:rsid w:val="00FD758A"/>
    <w:rsid w:val="00FE2F3F"/>
    <w:rsid w:val="00FF0B42"/>
    <w:rsid w:val="00FF17FC"/>
    <w:rsid w:val="00FF4CE3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609D1"/>
  <w15:docId w15:val="{69EC1056-1769-425B-863A-6EECC39C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5F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A5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D6CE1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A583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035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D6CE1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2754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6CE1"/>
    <w:rPr>
      <w:rFonts w:cs="Times New Roman"/>
      <w:sz w:val="2"/>
      <w:szCs w:val="2"/>
    </w:rPr>
  </w:style>
  <w:style w:type="character" w:styleId="Collegamentoipertestuale">
    <w:name w:val="Hyperlink"/>
    <w:basedOn w:val="Carpredefinitoparagrafo"/>
    <w:uiPriority w:val="99"/>
    <w:rsid w:val="00AE268E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D6013D"/>
    <w:pPr>
      <w:ind w:left="720"/>
    </w:pPr>
  </w:style>
  <w:style w:type="numbering" w:customStyle="1" w:styleId="Stile1">
    <w:name w:val="Stile1"/>
    <w:uiPriority w:val="99"/>
    <w:rsid w:val="00BC4CC2"/>
    <w:pPr>
      <w:numPr>
        <w:numId w:val="4"/>
      </w:numPr>
    </w:pPr>
  </w:style>
  <w:style w:type="paragraph" w:customStyle="1" w:styleId="Default">
    <w:name w:val="Default"/>
    <w:rsid w:val="000D67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jonescomes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74009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60C4C-CEBB-4DC9-A13F-035DF7C5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...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utente</dc:creator>
  <cp:lastModifiedBy>Utente</cp:lastModifiedBy>
  <cp:revision>2</cp:revision>
  <cp:lastPrinted>2014-11-02T10:32:00Z</cp:lastPrinted>
  <dcterms:created xsi:type="dcterms:W3CDTF">2021-05-09T09:30:00Z</dcterms:created>
  <dcterms:modified xsi:type="dcterms:W3CDTF">2021-05-09T09:30:00Z</dcterms:modified>
</cp:coreProperties>
</file>