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BA1E3" w14:textId="5D4CB025" w:rsidR="00F53A3C" w:rsidRDefault="00F53A3C" w:rsidP="00F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53A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Esercizi interattivi </w:t>
      </w:r>
    </w:p>
    <w:p w14:paraId="7EC54BDB" w14:textId="77777777" w:rsidR="0080680C" w:rsidRDefault="0080680C" w:rsidP="00F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075CE6D" w14:textId="0F517757" w:rsidR="00F53A3C" w:rsidRDefault="0080680C" w:rsidP="00F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Presentarsi in italiano </w:t>
      </w:r>
    </w:p>
    <w:p w14:paraId="435C0F4F" w14:textId="77777777" w:rsidR="00AD57EF" w:rsidRPr="00F53A3C" w:rsidRDefault="00AD57EF" w:rsidP="00F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BCD6032" w14:textId="7B52834D" w:rsidR="00F53A3C" w:rsidRP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4" w:history="1">
        <w:r w:rsidR="00F53A3C" w:rsidRPr="00F53A3C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https://www.liveworksheets.com/pk1707428tb</w:t>
        </w:r>
      </w:hyperlink>
    </w:p>
    <w:p w14:paraId="30F024D3" w14:textId="77777777" w:rsidR="00F53A3C" w:rsidRP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5" w:tgtFrame="_blank" w:history="1">
        <w:r w:rsidR="00F53A3C" w:rsidRPr="00F53A3C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it-IT"/>
          </w:rPr>
          <w:t>https://www.liveworksheets.com/fi1272092dv</w:t>
        </w:r>
      </w:hyperlink>
    </w:p>
    <w:p w14:paraId="07C17125" w14:textId="77777777" w:rsidR="00F53A3C" w:rsidRP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6" w:tgtFrame="_blank" w:history="1">
        <w:r w:rsidR="00F53A3C" w:rsidRPr="00F53A3C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it-IT"/>
          </w:rPr>
          <w:t>https://www.liveworksheets.com/ec549659uu</w:t>
        </w:r>
      </w:hyperlink>
    </w:p>
    <w:p w14:paraId="231E5EA7" w14:textId="77777777" w:rsidR="00F53A3C" w:rsidRP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7" w:tgtFrame="_blank" w:history="1">
        <w:r w:rsidR="00F53A3C" w:rsidRPr="00F53A3C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it-IT"/>
          </w:rPr>
          <w:t>https://www.liveworksheets.com/ym550316uj</w:t>
        </w:r>
      </w:hyperlink>
    </w:p>
    <w:p w14:paraId="5F21E7B6" w14:textId="327CFB53" w:rsid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8" w:tgtFrame="_blank" w:history="1">
        <w:r w:rsidR="00F53A3C" w:rsidRPr="00F53A3C">
          <w:rPr>
            <w:rFonts w:ascii="Times New Roman" w:eastAsia="Times New Roman" w:hAnsi="Times New Roman" w:cs="Times New Roman"/>
            <w:color w:val="1155CC"/>
            <w:sz w:val="36"/>
            <w:szCs w:val="36"/>
            <w:u w:val="single"/>
            <w:lang w:eastAsia="it-IT"/>
          </w:rPr>
          <w:t>https://www.liveworksheets.com/sz549946mt</w:t>
        </w:r>
      </w:hyperlink>
    </w:p>
    <w:p w14:paraId="7FC25CD1" w14:textId="71FBFF73" w:rsidR="00F53A3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9" w:history="1">
        <w:r w:rsidR="00F53A3C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https://www.liveworksheets.com/mk550068fq</w:t>
        </w:r>
      </w:hyperlink>
    </w:p>
    <w:p w14:paraId="6B83D862" w14:textId="3C112050" w:rsidR="0080680C" w:rsidRDefault="0080680C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8116883" w14:textId="620E5BA6" w:rsidR="0080680C" w:rsidRDefault="0080680C" w:rsidP="00A2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Esercizi in russo</w:t>
      </w:r>
    </w:p>
    <w:p w14:paraId="2B1F173C" w14:textId="77777777" w:rsidR="00AD57EF" w:rsidRDefault="00AD57EF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FE91409" w14:textId="667D8A7B" w:rsidR="0080680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0" w:history="1">
        <w:r w:rsidR="0080680C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https://www.liveworksheets.com/mc1403267fo</w:t>
        </w:r>
      </w:hyperlink>
    </w:p>
    <w:p w14:paraId="79368D96" w14:textId="12CBF9D3" w:rsidR="0080680C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1" w:history="1">
        <w:r w:rsidR="0080680C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https://www.liveworksheets.com/hp2356299qb</w:t>
        </w:r>
      </w:hyperlink>
    </w:p>
    <w:p w14:paraId="363BC242" w14:textId="5392AEA3" w:rsidR="00AD57EF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2" w:history="1">
        <w:r w:rsidR="00AD57EF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https://wordwall.net/it/resource/31713649</w:t>
        </w:r>
      </w:hyperlink>
    </w:p>
    <w:p w14:paraId="488736C9" w14:textId="77777777" w:rsidR="00AD57EF" w:rsidRDefault="00AD57EF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09A3F9C8" w14:textId="5266EAE0" w:rsidR="0080680C" w:rsidRDefault="0080680C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F66D560" w14:textId="5BDED1D6" w:rsidR="003A0A89" w:rsidRDefault="00176678" w:rsidP="00A2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Esercizi italiano-ucraino</w:t>
      </w:r>
    </w:p>
    <w:p w14:paraId="29211078" w14:textId="77777777" w:rsidR="00AD57EF" w:rsidRDefault="00AD57EF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0BE83D3" w14:textId="4A1F438B" w:rsidR="00176678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3" w:history="1">
        <w:r w:rsidR="00176678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https://wordwall.net/it/resource/31713365</w:t>
        </w:r>
      </w:hyperlink>
    </w:p>
    <w:p w14:paraId="4C90A6FF" w14:textId="746E31FA" w:rsidR="00176678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4" w:history="1">
        <w:r w:rsidR="00176678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https://wordwall.net/it/resource/31713384</w:t>
        </w:r>
      </w:hyperlink>
    </w:p>
    <w:p w14:paraId="42804AC4" w14:textId="609C601F" w:rsidR="00176678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5" w:history="1">
        <w:r w:rsidR="00176678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https://wordwall.net/it/resource/31713418</w:t>
        </w:r>
      </w:hyperlink>
    </w:p>
    <w:p w14:paraId="03EAD1B3" w14:textId="4D28BA7F" w:rsidR="00176678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6" w:history="1">
        <w:r w:rsidR="00875137" w:rsidRPr="00D17CCF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https://wordwall.net/it/resource/31713539</w:t>
        </w:r>
      </w:hyperlink>
    </w:p>
    <w:p w14:paraId="28FDEDF1" w14:textId="0EA8A170" w:rsidR="00875137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hyperlink r:id="rId17" w:history="1">
        <w:r w:rsidRPr="00190C8D">
          <w:rPr>
            <w:rStyle w:val="Collegamentoipertestuale"/>
            <w:rFonts w:ascii="Times New Roman" w:eastAsia="Times New Roman" w:hAnsi="Times New Roman" w:cs="Times New Roman"/>
            <w:sz w:val="36"/>
            <w:szCs w:val="36"/>
            <w:lang w:eastAsia="it-IT"/>
          </w:rPr>
          <w:t>https://wordwall.net/it/resource/31713598</w:t>
        </w:r>
      </w:hyperlink>
    </w:p>
    <w:p w14:paraId="0CD9A847" w14:textId="77777777" w:rsidR="00200230" w:rsidRDefault="00200230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bookmarkStart w:id="0" w:name="_GoBack"/>
      <w:bookmarkEnd w:id="0"/>
    </w:p>
    <w:p w14:paraId="1501B25D" w14:textId="77777777" w:rsidR="00176678" w:rsidRDefault="00176678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29A254E5" w14:textId="77777777" w:rsidR="0080680C" w:rsidRDefault="0080680C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5888969C" w14:textId="77777777" w:rsidR="00F53A3C" w:rsidRPr="00F53A3C" w:rsidRDefault="00F53A3C" w:rsidP="00F53A3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4DE2509E" w14:textId="77777777" w:rsidR="009968C7" w:rsidRDefault="009968C7"/>
    <w:sectPr w:rsidR="00996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C"/>
    <w:rsid w:val="00176678"/>
    <w:rsid w:val="00200230"/>
    <w:rsid w:val="003A0A89"/>
    <w:rsid w:val="0080680C"/>
    <w:rsid w:val="00875137"/>
    <w:rsid w:val="009968C7"/>
    <w:rsid w:val="00A24D6F"/>
    <w:rsid w:val="00AD57EF"/>
    <w:rsid w:val="00F5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F842"/>
  <w15:chartTrackingRefBased/>
  <w15:docId w15:val="{A72DD4C1-187F-459C-8B4C-E5C24501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3A3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sz549946mt" TargetMode="External"/><Relationship Id="rId13" Type="http://schemas.openxmlformats.org/officeDocument/2006/relationships/hyperlink" Target="https://wordwall.net/it/resource/317133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ym550316uj" TargetMode="External"/><Relationship Id="rId12" Type="http://schemas.openxmlformats.org/officeDocument/2006/relationships/hyperlink" Target="https://wordwall.net/it/resource/31713649" TargetMode="External"/><Relationship Id="rId17" Type="http://schemas.openxmlformats.org/officeDocument/2006/relationships/hyperlink" Target="https://wordwall.net/it/resource/317135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ordwall.net/it/resource/317135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ec549659uu" TargetMode="External"/><Relationship Id="rId11" Type="http://schemas.openxmlformats.org/officeDocument/2006/relationships/hyperlink" Target="https://www.liveworksheets.com/hp2356299qb" TargetMode="External"/><Relationship Id="rId5" Type="http://schemas.openxmlformats.org/officeDocument/2006/relationships/hyperlink" Target="https://www.liveworksheets.com/fi1272092dv" TargetMode="External"/><Relationship Id="rId15" Type="http://schemas.openxmlformats.org/officeDocument/2006/relationships/hyperlink" Target="https://wordwall.net/it/resource/31713418" TargetMode="External"/><Relationship Id="rId10" Type="http://schemas.openxmlformats.org/officeDocument/2006/relationships/hyperlink" Target="https://www.liveworksheets.com/mc1403267f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iveworksheets.com/pk1707428tb" TargetMode="External"/><Relationship Id="rId9" Type="http://schemas.openxmlformats.org/officeDocument/2006/relationships/hyperlink" Target="https://www.liveworksheets.com/mk550068fq" TargetMode="External"/><Relationship Id="rId14" Type="http://schemas.openxmlformats.org/officeDocument/2006/relationships/hyperlink" Target="https://wordwall.net/it/resource/317133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</dc:creator>
  <cp:keywords/>
  <dc:description/>
  <cp:lastModifiedBy>Utente</cp:lastModifiedBy>
  <cp:revision>2</cp:revision>
  <dcterms:created xsi:type="dcterms:W3CDTF">2022-04-23T13:13:00Z</dcterms:created>
  <dcterms:modified xsi:type="dcterms:W3CDTF">2022-04-24T09:59:00Z</dcterms:modified>
</cp:coreProperties>
</file>